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0229" w:rsidR="0061148E" w:rsidRPr="00C834E2" w:rsidRDefault="006C2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E3D06" w:rsidR="0061148E" w:rsidRPr="00C834E2" w:rsidRDefault="006C2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2AD74" w:rsidR="00B87ED3" w:rsidRPr="00944D28" w:rsidRDefault="006C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68C6F" w:rsidR="00B87ED3" w:rsidRPr="00944D28" w:rsidRDefault="006C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6733F" w:rsidR="00B87ED3" w:rsidRPr="00944D28" w:rsidRDefault="006C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EB6ED" w:rsidR="00B87ED3" w:rsidRPr="00944D28" w:rsidRDefault="006C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421DF" w:rsidR="00B87ED3" w:rsidRPr="00944D28" w:rsidRDefault="006C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C69C2" w:rsidR="00B87ED3" w:rsidRPr="00944D28" w:rsidRDefault="006C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7604A" w:rsidR="00B87ED3" w:rsidRPr="00944D28" w:rsidRDefault="006C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7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0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1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999A5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98BC0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28122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B5261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F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E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8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44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32FC5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555DE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5A49A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9DF5D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48C15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7BD07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A578E" w:rsidR="00B87ED3" w:rsidRPr="00944D28" w:rsidRDefault="006C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44687" w:rsidR="00B87ED3" w:rsidRPr="00944D28" w:rsidRDefault="006C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58FDB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0D7D5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4DBE7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B94D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DF7AE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9E883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3AD3F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27118" w:rsidR="00B87ED3" w:rsidRPr="00944D28" w:rsidRDefault="006C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2C52" w:rsidR="00B87ED3" w:rsidRPr="00944D28" w:rsidRDefault="006C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F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9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F63EE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73FDF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370B6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8FE9F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064AD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2A587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FD6DA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5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7ED2E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261B9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1E409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9177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D8A4C" w:rsidR="00B87ED3" w:rsidRPr="00944D28" w:rsidRDefault="006C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5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5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2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1E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2024-06-12T21:45:00.0000000Z</dcterms:modified>
</coreProperties>
</file>