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E22B" w:rsidR="0061148E" w:rsidRPr="00C834E2" w:rsidRDefault="006E2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93E77" w:rsidR="0061148E" w:rsidRPr="00C834E2" w:rsidRDefault="006E2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28CB3" w:rsidR="00B87ED3" w:rsidRPr="00944D28" w:rsidRDefault="006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09C53" w:rsidR="00B87ED3" w:rsidRPr="00944D28" w:rsidRDefault="006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AA8E6" w:rsidR="00B87ED3" w:rsidRPr="00944D28" w:rsidRDefault="006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1103C" w:rsidR="00B87ED3" w:rsidRPr="00944D28" w:rsidRDefault="006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F3375" w:rsidR="00B87ED3" w:rsidRPr="00944D28" w:rsidRDefault="006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9AAC7" w:rsidR="00B87ED3" w:rsidRPr="00944D28" w:rsidRDefault="006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583D6" w:rsidR="00B87ED3" w:rsidRPr="00944D28" w:rsidRDefault="006E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E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2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7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652D9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C5504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A4F3F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1CED2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1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5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2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8CB31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651A1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E8CB0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616A2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C0ABF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FC9E5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00A89" w:rsidR="00B87ED3" w:rsidRPr="00944D28" w:rsidRDefault="006E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F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30631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12AB9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AE479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2A624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F41D1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10CCF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3E6F8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0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C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5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D0D96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FCDDD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32B45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F2A67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EB96F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BB6CB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2DC49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E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A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E353E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8259C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7795B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E658A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FE582" w:rsidR="00B87ED3" w:rsidRPr="00944D28" w:rsidRDefault="006E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5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FF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4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7F71"/>
    <w:rsid w:val="006B5100"/>
    <w:rsid w:val="006E2EC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2024-06-13T11:52:00.0000000Z</dcterms:modified>
</coreProperties>
</file>