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E0E32" w:rsidR="0061148E" w:rsidRPr="00C834E2" w:rsidRDefault="00DF7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2EFF4" w:rsidR="0061148E" w:rsidRPr="00C834E2" w:rsidRDefault="00DF7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8DE84" w:rsidR="00B87ED3" w:rsidRPr="00944D28" w:rsidRDefault="00D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7C1F3" w:rsidR="00B87ED3" w:rsidRPr="00944D28" w:rsidRDefault="00D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EE4C8" w:rsidR="00B87ED3" w:rsidRPr="00944D28" w:rsidRDefault="00D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9FB27" w:rsidR="00B87ED3" w:rsidRPr="00944D28" w:rsidRDefault="00D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F5395" w:rsidR="00B87ED3" w:rsidRPr="00944D28" w:rsidRDefault="00D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69AB8" w:rsidR="00B87ED3" w:rsidRPr="00944D28" w:rsidRDefault="00D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6DC5A" w:rsidR="00B87ED3" w:rsidRPr="00944D28" w:rsidRDefault="00D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C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6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7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A6093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EBC42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10A8B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5B466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1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9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AF11" w:rsidR="00B87ED3" w:rsidRPr="00944D28" w:rsidRDefault="00DF7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762C" w:rsidR="00B87ED3" w:rsidRPr="00944D28" w:rsidRDefault="00DF7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07B3" w:rsidR="00B87ED3" w:rsidRPr="00944D28" w:rsidRDefault="00DF7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AF019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381CD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252ED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57561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1BABA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A690D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57D92" w:rsidR="00B87ED3" w:rsidRPr="00944D28" w:rsidRDefault="00D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32AE" w:rsidR="00B87ED3" w:rsidRPr="00944D28" w:rsidRDefault="00DF7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280EB" w:rsidR="00B87ED3" w:rsidRPr="00944D28" w:rsidRDefault="00DF7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4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F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9F99E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08817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E4D04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FB626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4EC44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938E4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7C3B8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1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B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8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C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E9519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2F413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AAA95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54F72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974D0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A11A9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6FCAF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A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A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E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5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4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8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D9886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3FC5B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ACAB8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BBA8B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A11C7" w:rsidR="00B87ED3" w:rsidRPr="00944D28" w:rsidRDefault="00D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6E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8A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1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4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FE42" w:rsidR="00B87ED3" w:rsidRPr="00944D28" w:rsidRDefault="00DF7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B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7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2024-06-12T23:09:00.0000000Z</dcterms:modified>
</coreProperties>
</file>