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85939" w:rsidR="0061148E" w:rsidRPr="00C834E2" w:rsidRDefault="008426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E681" w:rsidR="0061148E" w:rsidRPr="00C834E2" w:rsidRDefault="008426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87390" w:rsidR="00B87ED3" w:rsidRPr="00944D28" w:rsidRDefault="0084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BB113C" w:rsidR="00B87ED3" w:rsidRPr="00944D28" w:rsidRDefault="0084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CDC583" w:rsidR="00B87ED3" w:rsidRPr="00944D28" w:rsidRDefault="0084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D8D97" w:rsidR="00B87ED3" w:rsidRPr="00944D28" w:rsidRDefault="0084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95163" w:rsidR="00B87ED3" w:rsidRPr="00944D28" w:rsidRDefault="0084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50F26" w:rsidR="00B87ED3" w:rsidRPr="00944D28" w:rsidRDefault="0084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08A0E" w:rsidR="00B87ED3" w:rsidRPr="00944D28" w:rsidRDefault="008426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B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B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F7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0E133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E42E4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472F3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FDA9F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97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15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A8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3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92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A7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2F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D64D7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0CA01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2137F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86C32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1C6B5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7C652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4D8BC7" w:rsidR="00B87ED3" w:rsidRPr="00944D28" w:rsidRDefault="008426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C0F50" w:rsidR="00B87ED3" w:rsidRPr="00944D28" w:rsidRDefault="0084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6C15F" w:rsidR="00B87ED3" w:rsidRPr="00944D28" w:rsidRDefault="0084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2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B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0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9D5ED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488BD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C58B2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930D8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3F339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8F935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28FAF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D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3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3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D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F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47AFA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619E8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FD4C6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74451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C580B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CFA89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9404A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C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2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B8B1C" w:rsidR="00B87ED3" w:rsidRPr="00944D28" w:rsidRDefault="0084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4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4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3D0DB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60E28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DA787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A5AA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52048" w:rsidR="00B87ED3" w:rsidRPr="00944D28" w:rsidRDefault="008426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3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8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0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FF13B" w:rsidR="00B87ED3" w:rsidRPr="00944D28" w:rsidRDefault="008426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0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7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4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0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6B1"/>
    <w:rsid w:val="0088636F"/>
    <w:rsid w:val="008B28B7"/>
    <w:rsid w:val="008C2A62"/>
    <w:rsid w:val="00944D28"/>
    <w:rsid w:val="00AB2AC7"/>
    <w:rsid w:val="00B318D0"/>
    <w:rsid w:val="00B87ED3"/>
    <w:rsid w:val="00BB2B51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2024-06-13T01:55:00.0000000Z</dcterms:modified>
</coreProperties>
</file>