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02F5" w:rsidR="0061148E" w:rsidRPr="00C834E2" w:rsidRDefault="00003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1C80" w:rsidR="0061148E" w:rsidRPr="00C834E2" w:rsidRDefault="00003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2567B" w:rsidR="00B87ED3" w:rsidRPr="00944D28" w:rsidRDefault="0000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168D8" w:rsidR="00B87ED3" w:rsidRPr="00944D28" w:rsidRDefault="0000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E8543" w:rsidR="00B87ED3" w:rsidRPr="00944D28" w:rsidRDefault="0000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1263E" w:rsidR="00B87ED3" w:rsidRPr="00944D28" w:rsidRDefault="0000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65EB9" w:rsidR="00B87ED3" w:rsidRPr="00944D28" w:rsidRDefault="0000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AF135" w:rsidR="00B87ED3" w:rsidRPr="00944D28" w:rsidRDefault="0000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DB00C" w:rsidR="00B87ED3" w:rsidRPr="00944D28" w:rsidRDefault="0000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9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F2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BE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1E355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5CFE4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EFA29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18D48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3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B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6273" w:rsidR="00B87ED3" w:rsidRPr="00944D28" w:rsidRDefault="0000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0FAD5" w:rsidR="00B87ED3" w:rsidRPr="00944D28" w:rsidRDefault="0000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D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24176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76AD2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9C44D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62305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206B4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3BD0C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84764" w:rsidR="00B87ED3" w:rsidRPr="00944D28" w:rsidRDefault="0000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64B0" w:rsidR="00B87ED3" w:rsidRPr="00944D28" w:rsidRDefault="0000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DE6D" w:rsidR="00B87ED3" w:rsidRPr="00944D28" w:rsidRDefault="0000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C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60524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B8EEB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25853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E327C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196E2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B8AEF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5E59A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6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6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EBAE2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6D50B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826B2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C6915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E27BA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A9240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5A9A1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31BD2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CB9A6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ADD41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643D6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F2C19" w:rsidR="00B87ED3" w:rsidRPr="00944D28" w:rsidRDefault="0000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A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6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8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9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2022-10-26T11:09:00.0000000Z</dcterms:modified>
</coreProperties>
</file>