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65297" w:rsidR="0061148E" w:rsidRPr="00C834E2" w:rsidRDefault="00B65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A5FAB" w:rsidR="0061148E" w:rsidRPr="00C834E2" w:rsidRDefault="00B65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8B807" w:rsidR="00B87ED3" w:rsidRPr="00944D28" w:rsidRDefault="00B6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8DA28" w:rsidR="00B87ED3" w:rsidRPr="00944D28" w:rsidRDefault="00B6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5C5E9" w:rsidR="00B87ED3" w:rsidRPr="00944D28" w:rsidRDefault="00B6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E0565" w:rsidR="00B87ED3" w:rsidRPr="00944D28" w:rsidRDefault="00B6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76AAC" w:rsidR="00B87ED3" w:rsidRPr="00944D28" w:rsidRDefault="00B6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0A955" w:rsidR="00B87ED3" w:rsidRPr="00944D28" w:rsidRDefault="00B6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F6C16" w:rsidR="00B87ED3" w:rsidRPr="00944D28" w:rsidRDefault="00B6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4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E7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0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039E8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C4843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A6923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2B932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C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8FAF2" w:rsidR="00B87ED3" w:rsidRPr="00944D28" w:rsidRDefault="00B65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76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D6D2C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2CC1A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B3205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D33E4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5E298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8DCF2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47E2E" w:rsidR="00B87ED3" w:rsidRPr="00944D28" w:rsidRDefault="00B6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4F6C" w:rsidR="00B87ED3" w:rsidRPr="00944D28" w:rsidRDefault="00B65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2065" w:rsidR="00B87ED3" w:rsidRPr="00944D28" w:rsidRDefault="00B65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0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9DDE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66C56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B9D67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93E71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2659A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B86D2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FC4FF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3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7B0E" w:rsidR="00B87ED3" w:rsidRPr="00944D28" w:rsidRDefault="00B65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93D81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27273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5CB23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B656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85D23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6942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7576E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9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E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2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A9F74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AE4F7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DB386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9EADA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0589D" w:rsidR="00B87ED3" w:rsidRPr="00944D28" w:rsidRDefault="00B6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13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84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4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E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3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F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E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C2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