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62836" w:rsidR="0061148E" w:rsidRPr="00C834E2" w:rsidRDefault="00F315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8569A" w:rsidR="00B87ED3" w:rsidRPr="00944D28" w:rsidRDefault="00F3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EA597" w:rsidR="00B87ED3" w:rsidRPr="00944D28" w:rsidRDefault="00F3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8A2B6" w:rsidR="00B87ED3" w:rsidRPr="00944D28" w:rsidRDefault="00F3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0DB7B" w:rsidR="00B87ED3" w:rsidRPr="00944D28" w:rsidRDefault="00F3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7D8D5" w:rsidR="00B87ED3" w:rsidRPr="00944D28" w:rsidRDefault="00F3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43288" w:rsidR="00B87ED3" w:rsidRPr="00944D28" w:rsidRDefault="00F3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3F373" w:rsidR="00B87ED3" w:rsidRPr="00944D28" w:rsidRDefault="00F3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F4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E1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E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665A4" w:rsidR="00B87ED3" w:rsidRPr="00944D28" w:rsidRDefault="00F3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EBF4D" w:rsidR="00B87ED3" w:rsidRPr="00944D28" w:rsidRDefault="00F3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F2028" w:rsidR="00B87ED3" w:rsidRPr="00944D28" w:rsidRDefault="00F3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9AE85" w:rsidR="00B87ED3" w:rsidRPr="00944D28" w:rsidRDefault="00F3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7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8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6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D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E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2809A" w:rsidR="00B87ED3" w:rsidRPr="00944D28" w:rsidRDefault="00F3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BC30D" w:rsidR="00B87ED3" w:rsidRPr="00944D28" w:rsidRDefault="00F3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C63C2" w:rsidR="00B87ED3" w:rsidRPr="00944D28" w:rsidRDefault="00F3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EA156" w:rsidR="00B87ED3" w:rsidRPr="00944D28" w:rsidRDefault="00F3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5E3C5" w:rsidR="00B87ED3" w:rsidRPr="00944D28" w:rsidRDefault="00F3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FD1D5" w:rsidR="00B87ED3" w:rsidRPr="00944D28" w:rsidRDefault="00F3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BC870" w:rsidR="00B87ED3" w:rsidRPr="00944D28" w:rsidRDefault="00F3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C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6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F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1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5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2841A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EEA7D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745AB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497DF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189F6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804FC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00D0B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2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6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8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3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6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3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8FA1B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E933F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3E80E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AEBB2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4BFC4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DCD97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141FA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F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3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A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0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D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4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C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A943F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F0D5D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53E82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157E5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70877" w:rsidR="00B87ED3" w:rsidRPr="00944D28" w:rsidRDefault="00F3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26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8C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5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0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B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5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C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5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59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