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A472" w:rsidR="0061148E" w:rsidRPr="00177744" w:rsidRDefault="00401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E131" w:rsidR="0061148E" w:rsidRPr="00177744" w:rsidRDefault="00401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56CB3" w:rsidR="00983D57" w:rsidRPr="00177744" w:rsidRDefault="0040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F87A5" w:rsidR="00983D57" w:rsidRPr="00177744" w:rsidRDefault="0040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6951E" w:rsidR="00983D57" w:rsidRPr="00177744" w:rsidRDefault="0040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4365C" w:rsidR="00983D57" w:rsidRPr="00177744" w:rsidRDefault="0040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F58D3" w:rsidR="00983D57" w:rsidRPr="00177744" w:rsidRDefault="0040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CC81B" w:rsidR="00983D57" w:rsidRPr="00177744" w:rsidRDefault="0040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FB2F1" w:rsidR="00983D57" w:rsidRPr="00177744" w:rsidRDefault="0040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6C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6C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33FD3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CBB48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4714A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E6C15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AAE73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B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F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4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B7BF4" w:rsidR="00B87ED3" w:rsidRPr="00177744" w:rsidRDefault="00401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E2735" w:rsidR="00B87ED3" w:rsidRPr="00177744" w:rsidRDefault="00401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5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965F5" w:rsidR="00B87ED3" w:rsidRPr="00177744" w:rsidRDefault="00401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C0951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EEF0F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81345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51C73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B0F17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943C6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DC0C8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70CFB" w:rsidR="00B87ED3" w:rsidRPr="00177744" w:rsidRDefault="00401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5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7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1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E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9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9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F1DB7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2A9D8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2AFBD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91B4A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BACDB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0431F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69232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3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A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C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8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2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B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3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06FD9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7EBE4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90E5C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9BA9C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A374F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CE412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49643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F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1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8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8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8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6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5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1D8CD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93123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5D3AC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E2C7A" w:rsidR="00B87ED3" w:rsidRPr="00177744" w:rsidRDefault="0040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39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F6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FE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6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E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6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D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D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D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2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E6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2024-06-11T00:23:00.0000000Z</dcterms:modified>
</coreProperties>
</file>