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4580" w:rsidR="0061148E" w:rsidRPr="00177744" w:rsidRDefault="00583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5689" w:rsidR="0061148E" w:rsidRPr="00177744" w:rsidRDefault="00583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E39CA" w:rsidR="00983D57" w:rsidRPr="00177744" w:rsidRDefault="0058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4E2136" w:rsidR="00983D57" w:rsidRPr="00177744" w:rsidRDefault="0058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76995" w:rsidR="00983D57" w:rsidRPr="00177744" w:rsidRDefault="0058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C463A" w:rsidR="00983D57" w:rsidRPr="00177744" w:rsidRDefault="0058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7F78D" w:rsidR="00983D57" w:rsidRPr="00177744" w:rsidRDefault="0058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54B14" w:rsidR="00983D57" w:rsidRPr="00177744" w:rsidRDefault="0058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7D7FF" w:rsidR="00983D57" w:rsidRPr="00177744" w:rsidRDefault="00583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59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BD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5919D4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E0605D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31240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7A19C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23498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CB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2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40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D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0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F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85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099F6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BA8FE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BCCA9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1F6BC5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00D8D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08C73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00643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F2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0D20AF" w:rsidR="00B87ED3" w:rsidRPr="00177744" w:rsidRDefault="00583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7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76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4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8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FD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499BA9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42C46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8C574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2F7F1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59B45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5983D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9E868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5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3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FB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EB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26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E0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5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08E7F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D58FA5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86184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78FC40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AA8E1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A0DAB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CE7892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27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4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41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1E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FF1AA" w:rsidR="00B87ED3" w:rsidRPr="00177744" w:rsidRDefault="00583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B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4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97E12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C1C91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9420E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25E91" w:rsidR="00B87ED3" w:rsidRPr="00177744" w:rsidRDefault="00583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A2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E0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9F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67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0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7E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2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8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C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2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52E"/>
    <w:rsid w:val="004F73F6"/>
    <w:rsid w:val="00507530"/>
    <w:rsid w:val="005839A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2024-06-11T01:51:00.0000000Z</dcterms:modified>
</coreProperties>
</file>