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C98C2" w:rsidR="0061148E" w:rsidRPr="00177744" w:rsidRDefault="00687F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A16D3" w:rsidR="0061148E" w:rsidRPr="00177744" w:rsidRDefault="00687F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D74528" w:rsidR="00983D57" w:rsidRPr="00177744" w:rsidRDefault="0068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713D2F" w:rsidR="00983D57" w:rsidRPr="00177744" w:rsidRDefault="0068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A1594C" w:rsidR="00983D57" w:rsidRPr="00177744" w:rsidRDefault="0068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FF92BC" w:rsidR="00983D57" w:rsidRPr="00177744" w:rsidRDefault="0068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13D536" w:rsidR="00983D57" w:rsidRPr="00177744" w:rsidRDefault="0068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6CABFE" w:rsidR="00983D57" w:rsidRPr="00177744" w:rsidRDefault="0068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AD5CE" w:rsidR="00983D57" w:rsidRPr="00177744" w:rsidRDefault="00687F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A82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A13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144397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241F31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788BBC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3D349B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20E4A3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4F5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5C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71D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CD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6BF285" w:rsidR="00B87ED3" w:rsidRPr="00177744" w:rsidRDefault="00687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4AD885" w:rsidR="00B87ED3" w:rsidRPr="00177744" w:rsidRDefault="00687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113C58" w:rsidR="00B87ED3" w:rsidRPr="00177744" w:rsidRDefault="00687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46ED2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23518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19B975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72E37A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0A1A79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57EAB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01B129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A0ED6" w:rsidR="00B87ED3" w:rsidRPr="00177744" w:rsidRDefault="00687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BA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EC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8DA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A66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9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F64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69D0BB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CDE0A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5477C5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EC52DD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137E90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DAE40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DDF122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796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5F2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83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338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EB5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2C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78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7253E0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DB8B4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E3B911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BA9687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7CCD7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33A150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902334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08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63C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3F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2D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9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7FB7B3" w:rsidR="00B87ED3" w:rsidRPr="00177744" w:rsidRDefault="00687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A36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09C244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F64A7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438A30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6AA59E" w:rsidR="00B87ED3" w:rsidRPr="00177744" w:rsidRDefault="00687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89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AC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1A0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6E6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54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93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609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244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5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C4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87F1A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2022-10-25T09:56:00.0000000Z</dcterms:modified>
</coreProperties>
</file>