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8CFC" w:rsidR="0061148E" w:rsidRPr="00177744" w:rsidRDefault="007A6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4E97" w:rsidR="0061148E" w:rsidRPr="00177744" w:rsidRDefault="007A6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867C2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D012B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8F9BF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B434B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F2005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81C7B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76277" w:rsidR="00983D57" w:rsidRPr="00177744" w:rsidRDefault="007A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1A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27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985C1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246C3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18801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51F94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DFD38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4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4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D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1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10556" w:rsidR="00B87ED3" w:rsidRPr="00177744" w:rsidRDefault="007A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5B3DF" w:rsidR="00B87ED3" w:rsidRPr="00177744" w:rsidRDefault="007A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226C9" w:rsidR="00B87ED3" w:rsidRPr="00177744" w:rsidRDefault="007A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A4698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D4D88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B543D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C4C59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6F5EF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019D0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51213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AA660" w:rsidR="00B87ED3" w:rsidRPr="00177744" w:rsidRDefault="007A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4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B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9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5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B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3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4559A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F6875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A00AC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CB05B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5A6FD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3A10B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7A8AB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4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7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8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6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4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5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E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9CFC2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6B8FA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91055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7FFB1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478CC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973FE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20A8E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4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3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4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8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B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C6ABC" w:rsidR="00B87ED3" w:rsidRPr="00177744" w:rsidRDefault="007A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B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AA3C2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90430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A402C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8CD3E" w:rsidR="00B87ED3" w:rsidRPr="00177744" w:rsidRDefault="007A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ED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3F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C3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9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2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C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6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B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3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1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ED1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