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085AD" w:rsidR="0061148E" w:rsidRPr="00177744" w:rsidRDefault="006B6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16897" w:rsidR="0061148E" w:rsidRPr="00177744" w:rsidRDefault="006B6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03BCD" w:rsidR="00983D57" w:rsidRPr="00177744" w:rsidRDefault="006B6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8EC66" w:rsidR="00983D57" w:rsidRPr="00177744" w:rsidRDefault="006B6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61CC7" w:rsidR="00983D57" w:rsidRPr="00177744" w:rsidRDefault="006B6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03ED8" w:rsidR="00983D57" w:rsidRPr="00177744" w:rsidRDefault="006B6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EFB3B" w:rsidR="00983D57" w:rsidRPr="00177744" w:rsidRDefault="006B6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12554" w:rsidR="00983D57" w:rsidRPr="00177744" w:rsidRDefault="006B6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B7E77" w:rsidR="00983D57" w:rsidRPr="00177744" w:rsidRDefault="006B6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64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6D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E68F3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A4104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95EA6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BC5E7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550BF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7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32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C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D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0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4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7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CB960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66F5D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FF36A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4766A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C4EE7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52FEC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4A738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0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A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A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F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B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C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F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B5DDC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62A37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4A896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F538E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AA119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949FE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FF52F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C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E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4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5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3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D8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D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906FF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EB167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19363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36314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A8E75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2E73B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8931D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E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8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0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C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7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D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0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FBE97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54864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38B6A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6A40E" w:rsidR="00B87ED3" w:rsidRPr="00177744" w:rsidRDefault="006B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1B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26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6C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F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6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8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0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EB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F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E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649E"/>
    <w:rsid w:val="006F12A6"/>
    <w:rsid w:val="007A5924"/>
    <w:rsid w:val="00810317"/>
    <w:rsid w:val="008348EC"/>
    <w:rsid w:val="0088636F"/>
    <w:rsid w:val="008C2A62"/>
    <w:rsid w:val="00944D28"/>
    <w:rsid w:val="00983D57"/>
    <w:rsid w:val="009F3C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2024-06-11T06:38:00.0000000Z</dcterms:modified>
</coreProperties>
</file>