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840F" w:rsidR="0061148E" w:rsidRPr="00177744" w:rsidRDefault="00852E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E1CF" w:rsidR="0061148E" w:rsidRPr="00177744" w:rsidRDefault="00852E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C01E3" w:rsidR="00983D57" w:rsidRPr="00177744" w:rsidRDefault="00852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6FB5A" w:rsidR="00983D57" w:rsidRPr="00177744" w:rsidRDefault="00852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F03B9" w:rsidR="00983D57" w:rsidRPr="00177744" w:rsidRDefault="00852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B4600" w:rsidR="00983D57" w:rsidRPr="00177744" w:rsidRDefault="00852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E7024" w:rsidR="00983D57" w:rsidRPr="00177744" w:rsidRDefault="00852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CE4BD" w:rsidR="00983D57" w:rsidRPr="00177744" w:rsidRDefault="00852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E616D" w:rsidR="00983D57" w:rsidRPr="00177744" w:rsidRDefault="00852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97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DE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27D7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6D2BB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90F93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40596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BAF10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B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D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3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F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C3FEB" w:rsidR="00B87ED3" w:rsidRPr="00177744" w:rsidRDefault="00852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7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330EF" w:rsidR="00B87ED3" w:rsidRPr="00177744" w:rsidRDefault="00852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B7E5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AE56D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C4D3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FF07D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7CF3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26FCF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007D4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9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0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A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9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4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8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8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07739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6990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DC8A4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39998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544F4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B8604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1441F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A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8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7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8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2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1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F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2C709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C738F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FD257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C794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335C7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1C60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BF053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A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E5AB2" w:rsidR="00B87ED3" w:rsidRPr="00177744" w:rsidRDefault="00852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5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4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3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6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F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D7295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3EE2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2FCE1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673DD" w:rsidR="00B87ED3" w:rsidRPr="00177744" w:rsidRDefault="00852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7C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5D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6A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1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3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C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7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A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1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1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FD5"/>
    <w:rsid w:val="0061148E"/>
    <w:rsid w:val="00677F71"/>
    <w:rsid w:val="006B5100"/>
    <w:rsid w:val="006F12A6"/>
    <w:rsid w:val="007A5924"/>
    <w:rsid w:val="00810317"/>
    <w:rsid w:val="008348EC"/>
    <w:rsid w:val="00852EC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2024-06-11T07:19:00.0000000Z</dcterms:modified>
</coreProperties>
</file>