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113B5" w:rsidR="0061148E" w:rsidRPr="00177744" w:rsidRDefault="00792A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CD74E" w:rsidR="0061148E" w:rsidRPr="00177744" w:rsidRDefault="00792A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74F32" w:rsidR="00983D57" w:rsidRPr="00177744" w:rsidRDefault="00792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51620" w:rsidR="00983D57" w:rsidRPr="00177744" w:rsidRDefault="00792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D6C0A" w:rsidR="00983D57" w:rsidRPr="00177744" w:rsidRDefault="00792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2B547" w:rsidR="00983D57" w:rsidRPr="00177744" w:rsidRDefault="00792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4FDD3" w:rsidR="00983D57" w:rsidRPr="00177744" w:rsidRDefault="00792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433B3" w:rsidR="00983D57" w:rsidRPr="00177744" w:rsidRDefault="00792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2A99F" w:rsidR="00983D57" w:rsidRPr="00177744" w:rsidRDefault="00792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C9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1F9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2A179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0BA10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6F406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5A091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36E88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8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5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9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1E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1B1E72" w:rsidR="00B87ED3" w:rsidRPr="00177744" w:rsidRDefault="00792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5C8B1" w:rsidR="00B87ED3" w:rsidRPr="00177744" w:rsidRDefault="00792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C4B90" w:rsidR="00B87ED3" w:rsidRPr="00177744" w:rsidRDefault="00792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70BBF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13C41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0F7D3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42025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DD5ED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92ACC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8FC0B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08BBE" w:rsidR="00B87ED3" w:rsidRPr="00177744" w:rsidRDefault="00792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1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0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1F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4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B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9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0689B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BF722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F448F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AB8DB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C2490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38D12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52EB0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9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4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6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D2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39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7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EC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48A05A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9E895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6C12A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F5C955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241485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8D81A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74430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C9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C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D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39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4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7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F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A503A9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37A22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8688B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5F3784" w:rsidR="00B87ED3" w:rsidRPr="00177744" w:rsidRDefault="00792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EA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D8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5B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A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1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F9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1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C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C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3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A0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2024-06-11T08:01:00.0000000Z</dcterms:modified>
</coreProperties>
</file>