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C4E55" w:rsidR="0061148E" w:rsidRPr="00177744" w:rsidRDefault="008358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2E992" w:rsidR="0061148E" w:rsidRPr="00177744" w:rsidRDefault="008358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FA82EB" w:rsidR="00983D57" w:rsidRPr="00177744" w:rsidRDefault="00835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374542" w:rsidR="00983D57" w:rsidRPr="00177744" w:rsidRDefault="00835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DB63B" w:rsidR="00983D57" w:rsidRPr="00177744" w:rsidRDefault="00835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FB308" w:rsidR="00983D57" w:rsidRPr="00177744" w:rsidRDefault="00835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EFDD3" w:rsidR="00983D57" w:rsidRPr="00177744" w:rsidRDefault="00835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05B1F" w:rsidR="00983D57" w:rsidRPr="00177744" w:rsidRDefault="00835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03038" w:rsidR="00983D57" w:rsidRPr="00177744" w:rsidRDefault="00835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74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730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E781E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9B4F5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C0AC2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3DD42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02BD4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2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7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3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F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65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C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5A90E" w:rsidR="00B87ED3" w:rsidRPr="00177744" w:rsidRDefault="008358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DC008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C2CA6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9FCE5A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78799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F6D41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8079BC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8CA48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C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9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C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19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AF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CA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50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D9D7BA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D2079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EC7C5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4D624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DE2F79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2E560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16751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5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3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22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80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FF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56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5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6A669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1DD5F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A10C2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6E85D3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BCB8A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19FFA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E8333E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AB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6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1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0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9C5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B3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2B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0467E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ED414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4EFA86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2000E" w:rsidR="00B87ED3" w:rsidRPr="00177744" w:rsidRDefault="0083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2B4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90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95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D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A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ED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9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4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9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3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1A8"/>
    <w:rsid w:val="0061148E"/>
    <w:rsid w:val="00677F71"/>
    <w:rsid w:val="006B5100"/>
    <w:rsid w:val="006F12A6"/>
    <w:rsid w:val="007A5924"/>
    <w:rsid w:val="00810317"/>
    <w:rsid w:val="008348EC"/>
    <w:rsid w:val="0083585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2024-06-11T11:25:00.0000000Z</dcterms:modified>
</coreProperties>
</file>