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0666" w:rsidR="0061148E" w:rsidRPr="00177744" w:rsidRDefault="00F00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B134" w:rsidR="0061148E" w:rsidRPr="00177744" w:rsidRDefault="00F00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57C6E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F8924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A17F9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12A08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02035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B9814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7D9BE" w:rsidR="00983D57" w:rsidRPr="00177744" w:rsidRDefault="00F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6D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3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A9CFB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7E6D7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2B383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0DD05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FA901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6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B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5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F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C4445" w:rsidR="00B87ED3" w:rsidRPr="00177744" w:rsidRDefault="00F00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B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3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518C0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32A9C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8139C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A0F21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8B999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08D5B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A9215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3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6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5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3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5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B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2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64E8A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8409E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1DE67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2D4DC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72CB4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229F2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2393A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F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3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D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C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A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0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A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5A749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9E652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3C8D1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92281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40D31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7597E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6C449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F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5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B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D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A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EDBDD" w:rsidR="00B87ED3" w:rsidRPr="00177744" w:rsidRDefault="00F00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5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F9444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D13A6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2DE28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2F692" w:rsidR="00B87ED3" w:rsidRPr="00177744" w:rsidRDefault="00F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9B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28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AC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7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7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1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9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F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8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D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F0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