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5B9D" w:rsidR="0061148E" w:rsidRPr="00177744" w:rsidRDefault="00262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7869" w:rsidR="0061148E" w:rsidRPr="00177744" w:rsidRDefault="00262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3AE8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F59B1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9AF29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C309B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74191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41086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AD18F" w:rsidR="00983D57" w:rsidRPr="00177744" w:rsidRDefault="0026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33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97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4815F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9BD29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1B404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12654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C00C7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C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D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4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79266" w:rsidR="00B87ED3" w:rsidRPr="00177744" w:rsidRDefault="0026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340BD" w:rsidR="00B87ED3" w:rsidRPr="00177744" w:rsidRDefault="0026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8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43E98" w:rsidR="00B87ED3" w:rsidRPr="00177744" w:rsidRDefault="0026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BA1D1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94A2C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D8848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279FC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472FD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BE86F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EADD4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F0A27" w:rsidR="00B87ED3" w:rsidRPr="00177744" w:rsidRDefault="0026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F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1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E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C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0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F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24466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FE53D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42BD3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E275C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B276F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1C6A9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5F48E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7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A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2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8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4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E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3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E8658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D50D9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AF75F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42B7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CB103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7FA9C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4B521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4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3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0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F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F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6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5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C8D44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65816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E7955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83000" w:rsidR="00B87ED3" w:rsidRPr="00177744" w:rsidRDefault="0026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2A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3F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9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4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E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1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6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A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B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A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97F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2024-06-11T14:52:00.0000000Z</dcterms:modified>
</coreProperties>
</file>