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8CB1A" w:rsidR="0061148E" w:rsidRPr="00177744" w:rsidRDefault="006D76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57123" w:rsidR="0061148E" w:rsidRPr="00177744" w:rsidRDefault="006D76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AC3CBD" w:rsidR="00983D57" w:rsidRPr="00177744" w:rsidRDefault="006D7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51B54" w:rsidR="00983D57" w:rsidRPr="00177744" w:rsidRDefault="006D7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9F350" w:rsidR="00983D57" w:rsidRPr="00177744" w:rsidRDefault="006D7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CE4BCA" w:rsidR="00983D57" w:rsidRPr="00177744" w:rsidRDefault="006D7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32858B" w:rsidR="00983D57" w:rsidRPr="00177744" w:rsidRDefault="006D7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677EF" w:rsidR="00983D57" w:rsidRPr="00177744" w:rsidRDefault="006D7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033C8" w:rsidR="00983D57" w:rsidRPr="00177744" w:rsidRDefault="006D7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22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F5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68D35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0E4AD1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8362F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4AD47E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6E947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4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C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4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9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1A04E" w:rsidR="00B87ED3" w:rsidRPr="00177744" w:rsidRDefault="006D7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6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4F176D" w:rsidR="00B87ED3" w:rsidRPr="00177744" w:rsidRDefault="006D7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DA56F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0EB48E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192FB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DACA0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D061CA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04AAB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52A19E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846D3A" w:rsidR="00B87ED3" w:rsidRPr="00177744" w:rsidRDefault="006D7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1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0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84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4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D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E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B0946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20892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CD0234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50D50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5F315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199A8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617BD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F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F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A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C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B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0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9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364E4C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B8E18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EC9BDA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8A960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E199E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034A04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BD80D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6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6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3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6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9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B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C5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48A0C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084A1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07006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F3934" w:rsidR="00B87ED3" w:rsidRPr="00177744" w:rsidRDefault="006D7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83F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B4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74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0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D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6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2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8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4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1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76C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5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2024-06-11T14:12:00.0000000Z</dcterms:modified>
</coreProperties>
</file>