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C0820" w:rsidR="0061148E" w:rsidRPr="00177744" w:rsidRDefault="006A59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11C27" w:rsidR="0061148E" w:rsidRPr="00177744" w:rsidRDefault="006A59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E0331" w:rsidR="00983D57" w:rsidRPr="00177744" w:rsidRDefault="006A5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3783F0" w:rsidR="00983D57" w:rsidRPr="00177744" w:rsidRDefault="006A5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25568" w:rsidR="00983D57" w:rsidRPr="00177744" w:rsidRDefault="006A5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B761A" w:rsidR="00983D57" w:rsidRPr="00177744" w:rsidRDefault="006A5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CD99F" w:rsidR="00983D57" w:rsidRPr="00177744" w:rsidRDefault="006A5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DDDD3B" w:rsidR="00983D57" w:rsidRPr="00177744" w:rsidRDefault="006A5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B5A2C" w:rsidR="00983D57" w:rsidRPr="00177744" w:rsidRDefault="006A5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1C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BCE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D9046A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D3F7CB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4DF3D6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1FDB1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AED2D7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8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C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8B2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D6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C2765" w:rsidR="00B87ED3" w:rsidRPr="00177744" w:rsidRDefault="006A5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5E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B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123E1E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502A74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55FAE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9EBC6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7D206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401DA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67568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E5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9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4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A6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F1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7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53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23BC5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EC3FF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3E5F0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F8BD2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FBD5E8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2C27E2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73F51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B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71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9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3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A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2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B4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5C861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E630B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7612D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4CD06B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4BAFD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96F6C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CD0CB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F4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0A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B7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4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06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74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2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E9A9E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69A7F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F03B5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4C2E9" w:rsidR="00B87ED3" w:rsidRPr="00177744" w:rsidRDefault="006A5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71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20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728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3E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1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E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96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C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8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D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A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598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2024-06-11T15:34:00.0000000Z</dcterms:modified>
</coreProperties>
</file>