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9DE7" w:rsidR="0061148E" w:rsidRPr="00177744" w:rsidRDefault="00646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E8A8" w:rsidR="0061148E" w:rsidRPr="00177744" w:rsidRDefault="00646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63368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95776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BC9B9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C504A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7FAAD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0887D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7A629" w:rsidR="00983D57" w:rsidRPr="00177744" w:rsidRDefault="0064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E4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0E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FA396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EB4BA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849D3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863FC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A7BC2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E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6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3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8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BDAB1" w:rsidR="00B87ED3" w:rsidRPr="00177744" w:rsidRDefault="00646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0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88125" w:rsidR="00B87ED3" w:rsidRPr="00177744" w:rsidRDefault="00646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E6C38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29C28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372A1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FE731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E2A8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8594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AE99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87F8F" w:rsidR="00B87ED3" w:rsidRPr="00177744" w:rsidRDefault="00646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D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1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5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2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0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3547C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4D0B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F5AF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C0FF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EA5F5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0536B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2017C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D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8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2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9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1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D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F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3BD69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72670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A7F4E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00C52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C80F3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415C2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F2BE4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6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A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2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5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B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3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3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D23A4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387FA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FE8FD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186AE" w:rsidR="00B87ED3" w:rsidRPr="00177744" w:rsidRDefault="0064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91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50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0A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D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4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9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8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8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A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C55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2024-06-11T16:56:00.0000000Z</dcterms:modified>
</coreProperties>
</file>