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15B3" w:rsidR="0061148E" w:rsidRPr="00177744" w:rsidRDefault="006A0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81F3" w:rsidR="0061148E" w:rsidRPr="00177744" w:rsidRDefault="006A0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A960B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5E677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FE649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7C9FC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16182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F0FBE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22170" w:rsidR="00983D57" w:rsidRPr="00177744" w:rsidRDefault="006A0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A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83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2AE5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2D857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06E93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205C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9DC85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B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A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6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157A5" w:rsidR="00B87ED3" w:rsidRPr="00177744" w:rsidRDefault="006A0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4DAD6" w:rsidR="00B87ED3" w:rsidRPr="00177744" w:rsidRDefault="006A0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3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0FA27" w:rsidR="00B87ED3" w:rsidRPr="00177744" w:rsidRDefault="006A0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2970E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73A3B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A3477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7CA4A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87B90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3E6B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9B5A9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91857" w:rsidR="00B87ED3" w:rsidRPr="00177744" w:rsidRDefault="006A0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1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B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8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9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6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A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1A53C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F23B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1565B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39740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74DF6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B9A7D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E682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C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9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A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E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6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2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E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CFEB0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DACD8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DF571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96992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4FC03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DB65D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3D7A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3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C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D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3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4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9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4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84B14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A52FE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69D33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419A0" w:rsidR="00B87ED3" w:rsidRPr="00177744" w:rsidRDefault="006A0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C3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3D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45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5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E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9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8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6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C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7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DC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