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DD45" w:rsidR="0061148E" w:rsidRPr="00177744" w:rsidRDefault="00E90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D201" w:rsidR="0061148E" w:rsidRPr="00177744" w:rsidRDefault="00E90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37B7D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99B76A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C6BA8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2EF1F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06A5C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3449CC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90E9C" w:rsidR="00983D57" w:rsidRPr="00177744" w:rsidRDefault="00E902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B85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CD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E33FF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795711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45FE2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778134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3822F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C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0E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D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111E1" w:rsidR="00B87ED3" w:rsidRPr="00177744" w:rsidRDefault="00E90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BD4591" w:rsidR="00B87ED3" w:rsidRPr="00177744" w:rsidRDefault="00E90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4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1F73C" w:rsidR="00B87ED3" w:rsidRPr="00177744" w:rsidRDefault="00E90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1FDD2D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8DF57E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CD1CA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46808D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3E5D12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3892F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DD957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74D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FC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8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BE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5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2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7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6B4BFD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C7C98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40D41A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9D455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087F8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7C786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9AD851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F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7806B" w:rsidR="00B87ED3" w:rsidRPr="00177744" w:rsidRDefault="00E90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5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33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D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E2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697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1A4B5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B2359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593D7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B2707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68A79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8DED0C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52211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C8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7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58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5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B4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CB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28D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50C2C3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387C1E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9285C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1D68D3" w:rsidR="00B87ED3" w:rsidRPr="00177744" w:rsidRDefault="00E90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E5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6F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DC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C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FE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6E3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4B6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5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6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4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B7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02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2024-06-12T09:41:00.0000000Z</dcterms:modified>
</coreProperties>
</file>