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EE6A" w:rsidR="0061148E" w:rsidRPr="00177744" w:rsidRDefault="00476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7A6C" w:rsidR="0061148E" w:rsidRPr="00177744" w:rsidRDefault="00476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BE023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90FD7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230F4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CE8B7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F9578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33CCA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22505" w:rsidR="00983D57" w:rsidRPr="00177744" w:rsidRDefault="0047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86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29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F962B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BA4C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DF0C6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EA547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5E941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4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D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0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7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DA22D" w:rsidR="00B87ED3" w:rsidRPr="00177744" w:rsidRDefault="0047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7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7C7B9" w:rsidR="00B87ED3" w:rsidRPr="00177744" w:rsidRDefault="0047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0D920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1C791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125E8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3721E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69F88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D832C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A5F8B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1CC7E" w:rsidR="00B87ED3" w:rsidRPr="00177744" w:rsidRDefault="0047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1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8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D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2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E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0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B2110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8AA4B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689EF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75632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585B0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BE174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C840D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0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9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75B37" w:rsidR="00B87ED3" w:rsidRPr="00177744" w:rsidRDefault="0047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6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4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2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0586F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F4D31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F754D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8BF80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5DACA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19BFE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3EE5E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D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1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3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7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7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A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C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F683C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A7301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490AE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929F0" w:rsidR="00B87ED3" w:rsidRPr="00177744" w:rsidRDefault="0047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56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C9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7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E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A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F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A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B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3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2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D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2024-06-12T10:23:00.0000000Z</dcterms:modified>
</coreProperties>
</file>