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09F2" w:rsidR="0061148E" w:rsidRPr="00177744" w:rsidRDefault="00890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75F9" w:rsidR="0061148E" w:rsidRPr="00177744" w:rsidRDefault="00890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01EC4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20680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16AA1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913A1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213AD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52794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8F29D" w:rsidR="00983D57" w:rsidRPr="00177744" w:rsidRDefault="0089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EB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67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4257D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16629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93D51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23ADB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AC0DC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3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3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E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A2E76" w:rsidR="00B87ED3" w:rsidRPr="00177744" w:rsidRDefault="00890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C11B9" w:rsidR="00B87ED3" w:rsidRPr="00177744" w:rsidRDefault="00890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8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7B36E" w:rsidR="00B87ED3" w:rsidRPr="00177744" w:rsidRDefault="00890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DD4FB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5C4F2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BED45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B6E92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4BA28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1AD78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D03F8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C056F" w:rsidR="00B87ED3" w:rsidRPr="00177744" w:rsidRDefault="00890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1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A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D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6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8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E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8737C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8E796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41912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02503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BBD93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348C4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2C76E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3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9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2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8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4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B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9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86389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1DCCA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B9BAA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C594A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2D8C5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1C023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1AA6F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F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F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F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17245" w:rsidR="00B87ED3" w:rsidRPr="00177744" w:rsidRDefault="00890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2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4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4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7AD1F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CD149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5AA44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034CC" w:rsidR="00B87ED3" w:rsidRPr="00177744" w:rsidRDefault="0089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E1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7C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7E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9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5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1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6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C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1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E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63B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2024-06-12T11:47:00.0000000Z</dcterms:modified>
</coreProperties>
</file>