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F9414" w:rsidR="0061148E" w:rsidRPr="00177744" w:rsidRDefault="00350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21AB" w:rsidR="0061148E" w:rsidRPr="00177744" w:rsidRDefault="00350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D916B" w:rsidR="00983D57" w:rsidRPr="00177744" w:rsidRDefault="0035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661CF" w:rsidR="00983D57" w:rsidRPr="00177744" w:rsidRDefault="0035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87611" w:rsidR="00983D57" w:rsidRPr="00177744" w:rsidRDefault="0035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9E2E3" w:rsidR="00983D57" w:rsidRPr="00177744" w:rsidRDefault="0035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78582" w:rsidR="00983D57" w:rsidRPr="00177744" w:rsidRDefault="0035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9539F" w:rsidR="00983D57" w:rsidRPr="00177744" w:rsidRDefault="0035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BE166" w:rsidR="00983D57" w:rsidRPr="00177744" w:rsidRDefault="0035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A7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D5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9FBE0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85ED9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FCFDB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FB77C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F7B8D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E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5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0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B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E89D6" w:rsidR="00B87ED3" w:rsidRPr="00177744" w:rsidRDefault="00350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E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294CB" w:rsidR="00B87ED3" w:rsidRPr="00177744" w:rsidRDefault="00350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E3BF3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B2904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AEFCB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530EF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AC66C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0CD11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E164E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A8315" w:rsidR="00B87ED3" w:rsidRPr="00177744" w:rsidRDefault="00350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1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E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3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B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7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A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B6C8F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32432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0F63F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3F296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48BC7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17218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2C1A4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0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0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3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E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3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2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B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EA044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2ADE7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56821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9C9E3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3F5CA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EE0BD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B84DA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7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6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8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2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9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0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4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D11FF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4A023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793AA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9D572" w:rsidR="00B87ED3" w:rsidRPr="00177744" w:rsidRDefault="0035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AA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39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28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8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0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8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E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E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9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4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0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2024-06-12T12:28:00.0000000Z</dcterms:modified>
</coreProperties>
</file>