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925BC" w:rsidR="0061148E" w:rsidRPr="00177744" w:rsidRDefault="00F73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2EDF0" w:rsidR="0061148E" w:rsidRPr="00177744" w:rsidRDefault="00F73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75F0B" w:rsidR="00983D57" w:rsidRPr="00177744" w:rsidRDefault="00F7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9488A" w:rsidR="00983D57" w:rsidRPr="00177744" w:rsidRDefault="00F7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5A485" w:rsidR="00983D57" w:rsidRPr="00177744" w:rsidRDefault="00F7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CF6D7" w:rsidR="00983D57" w:rsidRPr="00177744" w:rsidRDefault="00F7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B6EAE" w:rsidR="00983D57" w:rsidRPr="00177744" w:rsidRDefault="00F7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6AD6E" w:rsidR="00983D57" w:rsidRPr="00177744" w:rsidRDefault="00F7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1A8C1" w:rsidR="00983D57" w:rsidRPr="00177744" w:rsidRDefault="00F7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ED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37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D197E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22EE7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3C487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98375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F0BB7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5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3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7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E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43D72" w:rsidR="00B87ED3" w:rsidRPr="00177744" w:rsidRDefault="00F73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5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1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4042D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F203A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1729A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A08A0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DF96E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75AFE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DC65F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78469" w:rsidR="00B87ED3" w:rsidRPr="00177744" w:rsidRDefault="00F73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4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6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9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6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A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F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B1127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C0A6C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7CFAD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31BD5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3429C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976AA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BA514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D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8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6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F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F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A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8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DD067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6195E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057D4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23238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8F6C0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DF04C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49E80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0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7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6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D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E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8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1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1ADC3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E637E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8EE9A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A5E6F" w:rsidR="00B87ED3" w:rsidRPr="00177744" w:rsidRDefault="00F7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E2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23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4A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3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B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6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5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1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8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3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3A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2024-06-12T13:51:00.0000000Z</dcterms:modified>
</coreProperties>
</file>