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050A" w:rsidR="0061148E" w:rsidRPr="00177744" w:rsidRDefault="00232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F2727" w:rsidR="0061148E" w:rsidRPr="00177744" w:rsidRDefault="00232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01AC8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4243A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D0D74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55857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05639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67CFB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9EE79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DF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6B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87B51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24CF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669ED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E9A64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06FB9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E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9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F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F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56B8F" w:rsidR="00B87ED3" w:rsidRPr="00177744" w:rsidRDefault="0023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5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91890" w:rsidR="00B87ED3" w:rsidRPr="00177744" w:rsidRDefault="0023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9E6B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8BCBE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847B9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0D1D5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CE5AD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8EE14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1732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96B0B" w:rsidR="00B87ED3" w:rsidRPr="00177744" w:rsidRDefault="0023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D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4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E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3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2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B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B2C59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310FE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AD8DD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EC3F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08E51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22030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D305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1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F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E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0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0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9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4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9825F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7FE65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1F2DD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778E1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E3632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753A9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76E03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B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7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F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5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1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1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4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174AF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5857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905BC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0850F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BD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C3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50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6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D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D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6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4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2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D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2024-06-12T17:51:00.0000000Z</dcterms:modified>
</coreProperties>
</file>