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5FD3" w:rsidR="0061148E" w:rsidRPr="00177744" w:rsidRDefault="00450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B645" w:rsidR="0061148E" w:rsidRPr="00177744" w:rsidRDefault="00450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01322" w:rsidR="00983D57" w:rsidRPr="00177744" w:rsidRDefault="00450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82AE7" w:rsidR="00983D57" w:rsidRPr="00177744" w:rsidRDefault="00450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799B9" w:rsidR="00983D57" w:rsidRPr="00177744" w:rsidRDefault="00450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08DAA" w:rsidR="00983D57" w:rsidRPr="00177744" w:rsidRDefault="00450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9E7DF" w:rsidR="00983D57" w:rsidRPr="00177744" w:rsidRDefault="00450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D6CA2" w:rsidR="00983D57" w:rsidRPr="00177744" w:rsidRDefault="00450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75014" w:rsidR="00983D57" w:rsidRPr="00177744" w:rsidRDefault="00450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33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92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D8B4A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B3BC5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C82CE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A7385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67002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9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6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5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CA830" w:rsidR="00B87ED3" w:rsidRPr="00177744" w:rsidRDefault="00450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A99EC" w:rsidR="00B87ED3" w:rsidRPr="00177744" w:rsidRDefault="00450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E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3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A44E9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D9534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BDCED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8436C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56372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D9094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5701D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2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1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7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F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4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0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A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EA05E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CA263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34CB6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23040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860CE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9773A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1C880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0B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E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2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2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6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F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5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9B403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B47B8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765B5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0363E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1C403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B7020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8A9CA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B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B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5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D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9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9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6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0C2EC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8BCBE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CA2CB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018C3" w:rsidR="00B87ED3" w:rsidRPr="00177744" w:rsidRDefault="0045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22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D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97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2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D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E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2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4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6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A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1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