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0E11" w:rsidR="0061148E" w:rsidRPr="00177744" w:rsidRDefault="007E01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73647" w:rsidR="0061148E" w:rsidRPr="00177744" w:rsidRDefault="007E01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A7F84" w:rsidR="00983D57" w:rsidRPr="00177744" w:rsidRDefault="007E0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17EDE" w:rsidR="00983D57" w:rsidRPr="00177744" w:rsidRDefault="007E0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2167B" w:rsidR="00983D57" w:rsidRPr="00177744" w:rsidRDefault="007E0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80AAB" w:rsidR="00983D57" w:rsidRPr="00177744" w:rsidRDefault="007E0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476CC" w:rsidR="00983D57" w:rsidRPr="00177744" w:rsidRDefault="007E0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F82C3" w:rsidR="00983D57" w:rsidRPr="00177744" w:rsidRDefault="007E0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72283" w:rsidR="00983D57" w:rsidRPr="00177744" w:rsidRDefault="007E0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A2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2B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16A08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EA18C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EC8BB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890BB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F4014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2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C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D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8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706EF" w:rsidR="00B87ED3" w:rsidRPr="00177744" w:rsidRDefault="007E0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5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6477D" w:rsidR="00B87ED3" w:rsidRPr="00177744" w:rsidRDefault="007E0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4725D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7FC15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0C570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017F1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9FEEB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791BE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3900EC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33E0D" w:rsidR="00B87ED3" w:rsidRPr="00177744" w:rsidRDefault="007E0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E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3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3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5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F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5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AC0C5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C84E0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483A0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6FE93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15F1C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AAB6D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83CB4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2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2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A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1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A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F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D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4E987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1649F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F0580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577B8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DB7EA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3245E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3CA1B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F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D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2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E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5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7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D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14C08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DB848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67205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02956" w:rsidR="00B87ED3" w:rsidRPr="00177744" w:rsidRDefault="007E0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89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FD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C8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3B243" w:rsidR="00B87ED3" w:rsidRPr="00177744" w:rsidRDefault="007E0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3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0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E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3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E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9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4E"/>
    <w:rsid w:val="0059344B"/>
    <w:rsid w:val="005E45F2"/>
    <w:rsid w:val="0061148E"/>
    <w:rsid w:val="00677F71"/>
    <w:rsid w:val="006B5100"/>
    <w:rsid w:val="006F12A6"/>
    <w:rsid w:val="007A5924"/>
    <w:rsid w:val="007E012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2024-06-12T18:40:00.0000000Z</dcterms:modified>
</coreProperties>
</file>