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C23E" w:rsidR="0061148E" w:rsidRPr="00177744" w:rsidRDefault="00F00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9C70" w:rsidR="0061148E" w:rsidRPr="00177744" w:rsidRDefault="00F00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7EF88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207EF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4333A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E1B2B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05D38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5987E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E5B73" w:rsidR="00983D57" w:rsidRPr="00177744" w:rsidRDefault="00F00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D5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7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A25E9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D21CA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78BBB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41002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D117B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1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8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D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6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E1CE1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7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66CB6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2DD2B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396A5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15610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C5ACD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6F8B3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FDF56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CECAF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AA8F5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6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F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4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3D669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7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C9343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257F8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E988F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25966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14C3F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513AF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1C6E1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16CF0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47BC4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F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C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6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0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7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D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C09C5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1B17B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A7E3E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520A7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D856C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63A2C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9926C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F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2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59097" w:rsidR="00B87ED3" w:rsidRPr="00177744" w:rsidRDefault="00F00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2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4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2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3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44DBA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A70DE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7A5DB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B388C" w:rsidR="00B87ED3" w:rsidRPr="00177744" w:rsidRDefault="00F00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8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16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32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6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8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2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5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4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E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C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E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2024-06-12T22:49:00.0000000Z</dcterms:modified>
</coreProperties>
</file>