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434B" w:rsidR="0061148E" w:rsidRPr="00177744" w:rsidRDefault="009E6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547A" w:rsidR="0061148E" w:rsidRPr="00177744" w:rsidRDefault="009E6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0869F" w:rsidR="00983D57" w:rsidRPr="00177744" w:rsidRDefault="009E6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82223" w:rsidR="00983D57" w:rsidRPr="00177744" w:rsidRDefault="009E6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1CDFA" w:rsidR="00983D57" w:rsidRPr="00177744" w:rsidRDefault="009E6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37BEA" w:rsidR="00983D57" w:rsidRPr="00177744" w:rsidRDefault="009E6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7F7EB" w:rsidR="00983D57" w:rsidRPr="00177744" w:rsidRDefault="009E6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7B15F" w:rsidR="00983D57" w:rsidRPr="00177744" w:rsidRDefault="009E6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BA7F4" w:rsidR="00983D57" w:rsidRPr="00177744" w:rsidRDefault="009E6F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6C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54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549D1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6F5CF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46D2D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7511E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3097F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A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7D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D8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0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BFA97" w:rsidR="00B87ED3" w:rsidRPr="00177744" w:rsidRDefault="009E6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F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60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476D0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CC830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DB670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C0088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0FBF6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DCE04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EE547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1C77E" w:rsidR="00B87ED3" w:rsidRPr="00177744" w:rsidRDefault="009E6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810B2" w:rsidR="00B87ED3" w:rsidRPr="00177744" w:rsidRDefault="009E6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C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3D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E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15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E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06AA6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ADACE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08EAD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A48F0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AEE21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3A21A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9A810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8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8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9E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C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E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E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1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7F03A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A4D03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26099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94D5D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F574E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4191D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108BA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07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9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0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9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5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4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8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2E3EA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B1E7C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36D09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21C84" w:rsidR="00B87ED3" w:rsidRPr="00177744" w:rsidRDefault="009E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AA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CA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FF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E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D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A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C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D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7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A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F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2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2024-06-13T00:12:00.0000000Z</dcterms:modified>
</coreProperties>
</file>