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0947" w:rsidR="0061148E" w:rsidRPr="00177744" w:rsidRDefault="004F4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F8F5" w:rsidR="0061148E" w:rsidRPr="00177744" w:rsidRDefault="004F4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5D90C" w:rsidR="00983D57" w:rsidRPr="00177744" w:rsidRDefault="004F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750B6" w:rsidR="00983D57" w:rsidRPr="00177744" w:rsidRDefault="004F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7796C" w:rsidR="00983D57" w:rsidRPr="00177744" w:rsidRDefault="004F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484C1" w:rsidR="00983D57" w:rsidRPr="00177744" w:rsidRDefault="004F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62A56" w:rsidR="00983D57" w:rsidRPr="00177744" w:rsidRDefault="004F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B5B32" w:rsidR="00983D57" w:rsidRPr="00177744" w:rsidRDefault="004F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C81F7" w:rsidR="00983D57" w:rsidRPr="00177744" w:rsidRDefault="004F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5B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85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4CAAA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81C04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193B7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6400C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A245E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A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E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F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E3874" w:rsidR="00B87ED3" w:rsidRPr="00177744" w:rsidRDefault="004F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EE915" w:rsidR="00B87ED3" w:rsidRPr="00177744" w:rsidRDefault="004F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3A1B0" w:rsidR="00B87ED3" w:rsidRPr="00177744" w:rsidRDefault="004F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BEF8D" w:rsidR="00B87ED3" w:rsidRPr="00177744" w:rsidRDefault="004F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5CA20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E4562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A333C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EF7CE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2C17E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31016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F8FC3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2E72F" w:rsidR="00B87ED3" w:rsidRPr="00177744" w:rsidRDefault="004F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8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C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5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5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C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A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D7F9F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4D04C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A1943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1B96A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25AB4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75C79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15569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5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7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8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3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E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3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6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38279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A15D3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46019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43394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6DD8C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6D248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1E87E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1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4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7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B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E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D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1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A8F65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91A8F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1BD09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89EA1" w:rsidR="00B87ED3" w:rsidRPr="00177744" w:rsidRDefault="004F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23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D6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7F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B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C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D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43997" w:rsidR="00B87ED3" w:rsidRPr="00177744" w:rsidRDefault="004F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F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4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F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7C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2024-06-12T23:31:00.0000000Z</dcterms:modified>
</coreProperties>
</file>