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BF3B" w:rsidR="0061148E" w:rsidRPr="00177744" w:rsidRDefault="00406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B297" w:rsidR="0061148E" w:rsidRPr="00177744" w:rsidRDefault="00406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E3C06" w:rsidR="00983D57" w:rsidRPr="00177744" w:rsidRDefault="0040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2B2FA" w:rsidR="00983D57" w:rsidRPr="00177744" w:rsidRDefault="0040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41945" w:rsidR="00983D57" w:rsidRPr="00177744" w:rsidRDefault="0040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7D574" w:rsidR="00983D57" w:rsidRPr="00177744" w:rsidRDefault="0040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3AE0E" w:rsidR="00983D57" w:rsidRPr="00177744" w:rsidRDefault="0040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C6894" w:rsidR="00983D57" w:rsidRPr="00177744" w:rsidRDefault="0040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25CFC" w:rsidR="00983D57" w:rsidRPr="00177744" w:rsidRDefault="00406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5F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21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9D6F5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0CBF6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84DFE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22470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A87E0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3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1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8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D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4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C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883C8" w:rsidR="00B87ED3" w:rsidRPr="00177744" w:rsidRDefault="00406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05415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7E526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65C16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EEC6B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F1249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F14A0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2996B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1BC43" w:rsidR="00B87ED3" w:rsidRPr="00177744" w:rsidRDefault="00406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E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7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0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D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7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4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92EBF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52C61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59793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B3A52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3EE10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D2ED5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BC93D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3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4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4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9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0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A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4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EFC7D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19B65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267E6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43666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49F44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2B107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7F0FF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9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3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8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3EB41" w:rsidR="00B87ED3" w:rsidRPr="00177744" w:rsidRDefault="00406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E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E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5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CA3FB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D0246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242B0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EF65C" w:rsidR="00B87ED3" w:rsidRPr="00177744" w:rsidRDefault="00406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A3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B1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C6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F4C1D" w:rsidR="00B87ED3" w:rsidRPr="00177744" w:rsidRDefault="00406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C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5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E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2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C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C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7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