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5F1DD" w:rsidR="0061148E" w:rsidRPr="00177744" w:rsidRDefault="002141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EC5D8" w:rsidR="0061148E" w:rsidRPr="00177744" w:rsidRDefault="002141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D1CF7" w:rsidR="00983D57" w:rsidRPr="00177744" w:rsidRDefault="00214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ED078" w:rsidR="00983D57" w:rsidRPr="00177744" w:rsidRDefault="00214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42323" w:rsidR="00983D57" w:rsidRPr="00177744" w:rsidRDefault="00214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E27E2" w:rsidR="00983D57" w:rsidRPr="00177744" w:rsidRDefault="00214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9CBE6" w:rsidR="00983D57" w:rsidRPr="00177744" w:rsidRDefault="00214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F9E798" w:rsidR="00983D57" w:rsidRPr="00177744" w:rsidRDefault="00214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7A082" w:rsidR="00983D57" w:rsidRPr="00177744" w:rsidRDefault="00214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8E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B4D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53004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D4EA0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83E8B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1107B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B69C96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8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2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814FA" w:rsidR="00B87ED3" w:rsidRPr="00177744" w:rsidRDefault="002141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E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4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52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8CDA9" w:rsidR="00B87ED3" w:rsidRPr="00177744" w:rsidRDefault="002141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FC262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93A445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C1EA0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CCEF96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25159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CFC0B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73AFF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B18F3F" w:rsidR="00B87ED3" w:rsidRPr="00177744" w:rsidRDefault="002141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11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FFC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0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7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E3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F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1A502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2C368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73900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BF931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09F2E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F762B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934685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C42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F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2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3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7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45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5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88B3A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88183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398ACC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BE7A58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60DE0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35BDC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E294E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31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2D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E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68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F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7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F3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0B8E2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DCC44B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A89AB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1C8963" w:rsidR="00B87ED3" w:rsidRPr="00177744" w:rsidRDefault="0021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C9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F0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65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1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63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0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F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FE5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AD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B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412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7B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2024-06-13T02:58:00.0000000Z</dcterms:modified>
</coreProperties>
</file>