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5A5C" w:rsidR="0061148E" w:rsidRPr="00177744" w:rsidRDefault="005E0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AB78" w:rsidR="0061148E" w:rsidRPr="00177744" w:rsidRDefault="005E0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9CB62" w:rsidR="00983D57" w:rsidRPr="00177744" w:rsidRDefault="005E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26308" w:rsidR="00983D57" w:rsidRPr="00177744" w:rsidRDefault="005E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3B6BB" w:rsidR="00983D57" w:rsidRPr="00177744" w:rsidRDefault="005E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F8181" w:rsidR="00983D57" w:rsidRPr="00177744" w:rsidRDefault="005E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EB64B" w:rsidR="00983D57" w:rsidRPr="00177744" w:rsidRDefault="005E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2F0C6" w:rsidR="00983D57" w:rsidRPr="00177744" w:rsidRDefault="005E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198A5" w:rsidR="00983D57" w:rsidRPr="00177744" w:rsidRDefault="005E0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30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30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CB301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9313A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BB4DD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1D615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19FFE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7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F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C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2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6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E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3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1EC20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C45FC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19462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CE956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2D3F8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8D2AE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BCB42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C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5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6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0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A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7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1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A11CA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2ACB8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4C626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713AA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3BF39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B80C7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96F5C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9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8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2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A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B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8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1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47A6A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EBC67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6AFC5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8EAD5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BB646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80432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8B134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9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E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1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5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C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5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2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82FF0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B4F73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98057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EF56C" w:rsidR="00B87ED3" w:rsidRPr="00177744" w:rsidRDefault="005E0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C1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F5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EF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3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3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D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A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5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1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4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394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