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8369" w:rsidR="0061148E" w:rsidRPr="00177744" w:rsidRDefault="005341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44CCD" w:rsidR="0061148E" w:rsidRPr="00177744" w:rsidRDefault="005341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B192F" w:rsidR="00983D57" w:rsidRPr="00177744" w:rsidRDefault="0053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1665E" w:rsidR="00983D57" w:rsidRPr="00177744" w:rsidRDefault="0053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F0C54" w:rsidR="00983D57" w:rsidRPr="00177744" w:rsidRDefault="0053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321BF" w:rsidR="00983D57" w:rsidRPr="00177744" w:rsidRDefault="0053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69488" w:rsidR="00983D57" w:rsidRPr="00177744" w:rsidRDefault="0053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8EBB7" w:rsidR="00983D57" w:rsidRPr="00177744" w:rsidRDefault="0053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40404" w:rsidR="00983D57" w:rsidRPr="00177744" w:rsidRDefault="00534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32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F7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D5B94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D3DF1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BCE38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6F5DF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B8B86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1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C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F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E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3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3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4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47435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BCFAA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3B85A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A599D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C1377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F36A3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98FED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BF7F5" w:rsidR="00B87ED3" w:rsidRPr="00177744" w:rsidRDefault="005341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A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4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C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3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F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3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E1197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FFEC1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B9005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A876A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78DD2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2451F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104F0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5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C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0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9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8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2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7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96DE8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883EB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D3FA8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40EDD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4F179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32F67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0036C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A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9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F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A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0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E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0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85517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986AE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54087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D4B1B" w:rsidR="00B87ED3" w:rsidRPr="00177744" w:rsidRDefault="00534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F9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3E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63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1ED3C" w:rsidR="00B87ED3" w:rsidRPr="00177744" w:rsidRDefault="005341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0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9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7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6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7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1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10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54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2024-06-13T05:27:00.0000000Z</dcterms:modified>
</coreProperties>
</file>