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9FBC9" w:rsidR="0061148E" w:rsidRPr="00177744" w:rsidRDefault="00806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78E1E" w:rsidR="0061148E" w:rsidRPr="00177744" w:rsidRDefault="00806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D2870" w:rsidR="00983D57" w:rsidRPr="00177744" w:rsidRDefault="00806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C55F4" w:rsidR="00983D57" w:rsidRPr="00177744" w:rsidRDefault="00806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3FCF5" w:rsidR="00983D57" w:rsidRPr="00177744" w:rsidRDefault="00806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93F1D" w:rsidR="00983D57" w:rsidRPr="00177744" w:rsidRDefault="00806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F5729" w:rsidR="00983D57" w:rsidRPr="00177744" w:rsidRDefault="00806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425FF" w:rsidR="00983D57" w:rsidRPr="00177744" w:rsidRDefault="00806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8FA19" w:rsidR="00983D57" w:rsidRPr="00177744" w:rsidRDefault="00806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3E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4C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AD1D6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CFA45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EDD03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E4582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7B6E73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9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1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0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A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1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5D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49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3937F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05E68F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D2E79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B80EB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2D396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CA137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F20BA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E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A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7C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D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C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1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E7A28" w:rsidR="00B87ED3" w:rsidRPr="00177744" w:rsidRDefault="00806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80003C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D30C5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4F350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979BE2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FA0B2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C3AB8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66E08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F8269" w:rsidR="00B87ED3" w:rsidRPr="00177744" w:rsidRDefault="00806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4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7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4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4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5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8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E04A0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A03A7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2C512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9C444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2800F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4959A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77B11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4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B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F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B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7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C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9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BF0BB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8EF30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C1D18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80FB89" w:rsidR="00B87ED3" w:rsidRPr="00177744" w:rsidRDefault="00806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4C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D3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28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F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C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5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E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6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4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15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E58"/>
    <w:rsid w:val="007A5924"/>
    <w:rsid w:val="008060D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2024-06-13T06:08:00.0000000Z</dcterms:modified>
</coreProperties>
</file>