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ECED" w:rsidR="0061148E" w:rsidRPr="00177744" w:rsidRDefault="008C69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C2586" w:rsidR="0061148E" w:rsidRPr="00177744" w:rsidRDefault="008C69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AA508" w:rsidR="00983D57" w:rsidRPr="00177744" w:rsidRDefault="008C6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11061" w:rsidR="00983D57" w:rsidRPr="00177744" w:rsidRDefault="008C6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5D32C" w:rsidR="00983D57" w:rsidRPr="00177744" w:rsidRDefault="008C6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05E20" w:rsidR="00983D57" w:rsidRPr="00177744" w:rsidRDefault="008C6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AB3AC" w:rsidR="00983D57" w:rsidRPr="00177744" w:rsidRDefault="008C6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65984" w:rsidR="00983D57" w:rsidRPr="00177744" w:rsidRDefault="008C6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66FDA" w:rsidR="00983D57" w:rsidRPr="00177744" w:rsidRDefault="008C69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88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8F5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5020E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62A55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4E83B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334E1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93005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E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6A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C8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02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5D18D" w:rsidR="00B87ED3" w:rsidRPr="00177744" w:rsidRDefault="008C69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0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31E59" w:rsidR="00B87ED3" w:rsidRPr="00177744" w:rsidRDefault="008C69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C221E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DB4A70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DA554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3D08F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E041C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B3F5E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BA740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C2E8D" w:rsidR="00B87ED3" w:rsidRPr="00177744" w:rsidRDefault="008C69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C3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2C4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4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0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A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C2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F6C70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253F6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A2FEB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9E6053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FE991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32BCC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652F1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F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DBE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D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2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04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FA965" w:rsidR="00B87ED3" w:rsidRPr="00177744" w:rsidRDefault="008C69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8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666F2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CC032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9C865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A0B6B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7240E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DFF60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348B4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8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6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9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4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EE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A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8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7D326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62D5B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6EA92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695857" w:rsidR="00B87ED3" w:rsidRPr="00177744" w:rsidRDefault="008C69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77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092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58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4C6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6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1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E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5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FA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7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B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69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2024-06-13T09:35:00.0000000Z</dcterms:modified>
</coreProperties>
</file>