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3D84E" w:rsidR="0061148E" w:rsidRPr="00177744" w:rsidRDefault="00603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8AD82" w:rsidR="00983D57" w:rsidRPr="00177744" w:rsidRDefault="0060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0F927" w:rsidR="00983D57" w:rsidRPr="00177744" w:rsidRDefault="0060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6C9FA" w:rsidR="00983D57" w:rsidRPr="00177744" w:rsidRDefault="0060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CAFEA" w:rsidR="00983D57" w:rsidRPr="00177744" w:rsidRDefault="0060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A0C1F" w:rsidR="00983D57" w:rsidRPr="00177744" w:rsidRDefault="0060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D22E3" w:rsidR="00983D57" w:rsidRPr="00177744" w:rsidRDefault="0060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AA82C" w:rsidR="00983D57" w:rsidRPr="00177744" w:rsidRDefault="0060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2A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D5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8B842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14DA3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7BE2D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5AD14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DE0B5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9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2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1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C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7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D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2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0164D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3019C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E96CB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59000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BF38F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AE072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60FAF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4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1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B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2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B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1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4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545E9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1FFC5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9D6C7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CBDC9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B4477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250D4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0B6BA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7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E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1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9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E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3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E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4D2CB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59803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4AE90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1CD79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E27A3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AEEAB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927F7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7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5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9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4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3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2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E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02C20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7D87D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8D27B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15018" w:rsidR="00B87ED3" w:rsidRPr="00177744" w:rsidRDefault="0060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AC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F5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A8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9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8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F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A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AF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2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9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17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