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226A1" w:rsidR="0061148E" w:rsidRPr="00177744" w:rsidRDefault="00202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4E29" w:rsidR="0061148E" w:rsidRPr="00177744" w:rsidRDefault="00202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35591" w:rsidR="00983D57" w:rsidRPr="00177744" w:rsidRDefault="0020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83AA3" w:rsidR="00983D57" w:rsidRPr="00177744" w:rsidRDefault="0020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992F6" w:rsidR="00983D57" w:rsidRPr="00177744" w:rsidRDefault="0020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D254D" w:rsidR="00983D57" w:rsidRPr="00177744" w:rsidRDefault="0020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DDF09" w:rsidR="00983D57" w:rsidRPr="00177744" w:rsidRDefault="0020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1371C" w:rsidR="00983D57" w:rsidRPr="00177744" w:rsidRDefault="0020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02AFA" w:rsidR="00983D57" w:rsidRPr="00177744" w:rsidRDefault="0020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75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0E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DE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530BA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D51D8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00482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3633B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6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A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F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B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9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9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BB34C" w:rsidR="00B87ED3" w:rsidRPr="00177744" w:rsidRDefault="00202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6E8C4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C53E9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43861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4B26F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FAB19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B9661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31E8A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42C34" w:rsidR="00B87ED3" w:rsidRPr="00177744" w:rsidRDefault="00202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9EF37" w:rsidR="00B87ED3" w:rsidRPr="00177744" w:rsidRDefault="00202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3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E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3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4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7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75603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59586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62539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FAE74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9A21A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9E001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76F2B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B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5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E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4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C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3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0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C6BBA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06E5C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57EAC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40003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CAEC1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A4008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8EDAA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D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6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9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1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8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7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2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445EC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B19DA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FB222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F5FBF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0AC36" w:rsidR="00B87ED3" w:rsidRPr="00177744" w:rsidRDefault="0020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ED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AE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B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B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1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9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B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A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C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4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2024-06-11T02:12:00.0000000Z</dcterms:modified>
</coreProperties>
</file>