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9908C" w:rsidR="0061148E" w:rsidRPr="00177744" w:rsidRDefault="00953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DB60" w:rsidR="0061148E" w:rsidRPr="00177744" w:rsidRDefault="00953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BDE23" w:rsidR="00983D57" w:rsidRPr="00177744" w:rsidRDefault="0095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8BEC2" w:rsidR="00983D57" w:rsidRPr="00177744" w:rsidRDefault="0095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510D0" w:rsidR="00983D57" w:rsidRPr="00177744" w:rsidRDefault="0095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F5367" w:rsidR="00983D57" w:rsidRPr="00177744" w:rsidRDefault="0095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5F7D0" w:rsidR="00983D57" w:rsidRPr="00177744" w:rsidRDefault="0095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98295" w:rsidR="00983D57" w:rsidRPr="00177744" w:rsidRDefault="0095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1513E" w:rsidR="00983D57" w:rsidRPr="00177744" w:rsidRDefault="009536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6B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01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91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5B3CD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EFA81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00E21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06AA7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8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C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B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F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D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92D7C" w:rsidR="00B87ED3" w:rsidRPr="00177744" w:rsidRDefault="00953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FC9D1" w:rsidR="00B87ED3" w:rsidRPr="00177744" w:rsidRDefault="00953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62164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DFED5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5F2F6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8F04C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B7D26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C98D6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893FF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80E9F" w:rsidR="00B87ED3" w:rsidRPr="00177744" w:rsidRDefault="00953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DB588" w:rsidR="00B87ED3" w:rsidRPr="00177744" w:rsidRDefault="00953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6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7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C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0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2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D4F55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C3993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2B4AC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4C3AE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243C3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C3DC9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2A01E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9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9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9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3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E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B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5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DACCB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3B140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F40EF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E8E4F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12BF3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D1E5FB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1656C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A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3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A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6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F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0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8FA30" w:rsidR="00B87ED3" w:rsidRPr="00177744" w:rsidRDefault="00953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0F78A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FC0BB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38F15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218CF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E5981" w:rsidR="00B87ED3" w:rsidRPr="00177744" w:rsidRDefault="00953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45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03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5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1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5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E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C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7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6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64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