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BACA2" w:rsidR="0061148E" w:rsidRPr="00177744" w:rsidRDefault="00BC5C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F44F3" w:rsidR="0061148E" w:rsidRPr="00177744" w:rsidRDefault="00BC5C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E2311" w:rsidR="00983D57" w:rsidRPr="00177744" w:rsidRDefault="00BC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8A458" w:rsidR="00983D57" w:rsidRPr="00177744" w:rsidRDefault="00BC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7257E" w:rsidR="00983D57" w:rsidRPr="00177744" w:rsidRDefault="00BC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40E30" w:rsidR="00983D57" w:rsidRPr="00177744" w:rsidRDefault="00BC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D40AB9" w:rsidR="00983D57" w:rsidRPr="00177744" w:rsidRDefault="00BC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B11C8" w:rsidR="00983D57" w:rsidRPr="00177744" w:rsidRDefault="00BC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642E6" w:rsidR="00983D57" w:rsidRPr="00177744" w:rsidRDefault="00BC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50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5C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9C1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2C4514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3D3BE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8D1D3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DC06D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4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E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5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2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E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152CD" w:rsidR="00B87ED3" w:rsidRPr="00177744" w:rsidRDefault="00BC5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B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DABB5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70E28D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DCD78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75517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9165E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6BD34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272F5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C87C9" w:rsidR="00B87ED3" w:rsidRPr="00177744" w:rsidRDefault="00BC5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7677C" w:rsidR="00B87ED3" w:rsidRPr="00177744" w:rsidRDefault="00BC5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0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8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B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5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1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297D6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AE89C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4966B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81D3E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CF217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66E06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D1C33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47B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A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B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6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0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7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F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5EFAC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2830F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54B13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A568E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960EC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C4982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67C59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8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A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D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7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58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C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D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C9B17E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AF7E8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B9E89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6FBC1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55851" w:rsidR="00B87ED3" w:rsidRPr="00177744" w:rsidRDefault="00B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A8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30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B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D420D" w:rsidR="00B87ED3" w:rsidRPr="00177744" w:rsidRDefault="00BC5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D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4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9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8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A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0B5"/>
    <w:rsid w:val="00B318D0"/>
    <w:rsid w:val="00B87ED3"/>
    <w:rsid w:val="00BC5C7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2024-06-11T02:47:00.0000000Z</dcterms:modified>
</coreProperties>
</file>