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9B2B" w:rsidR="0061148E" w:rsidRPr="00177744" w:rsidRDefault="00AD4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2E46" w:rsidR="0061148E" w:rsidRPr="00177744" w:rsidRDefault="00AD4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24327" w:rsidR="00983D57" w:rsidRPr="00177744" w:rsidRDefault="00AD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7F089" w:rsidR="00983D57" w:rsidRPr="00177744" w:rsidRDefault="00AD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1BA19" w:rsidR="00983D57" w:rsidRPr="00177744" w:rsidRDefault="00AD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F2E0C" w:rsidR="00983D57" w:rsidRPr="00177744" w:rsidRDefault="00AD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B977B" w:rsidR="00983D57" w:rsidRPr="00177744" w:rsidRDefault="00AD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CCD0E" w:rsidR="00983D57" w:rsidRPr="00177744" w:rsidRDefault="00AD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B16C4" w:rsidR="00983D57" w:rsidRPr="00177744" w:rsidRDefault="00AD4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EF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84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6D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2E537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D4D27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4514C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1EF16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B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A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F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0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5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8BCE6" w:rsidR="00B87ED3" w:rsidRPr="00177744" w:rsidRDefault="00AD4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D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21708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09436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16345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34A8A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C8BEA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07363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EDBB0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E745F" w:rsidR="00B87ED3" w:rsidRPr="00177744" w:rsidRDefault="00AD4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7226C" w:rsidR="00B87ED3" w:rsidRPr="00177744" w:rsidRDefault="00AD4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A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F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0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7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E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713FA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587D4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2BD66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B614D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E8ED8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C0713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4D766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6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8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8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0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A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8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8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E8D3A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86179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B5807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D50F9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32546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3C0AE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E3727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C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20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C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8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9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3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6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8C318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9B762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8DAB1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AB68A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87A73" w:rsidR="00B87ED3" w:rsidRPr="00177744" w:rsidRDefault="00AD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1A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6B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1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C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A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9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E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F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3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E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