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DCBC" w:rsidR="0061148E" w:rsidRPr="00177744" w:rsidRDefault="00733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246B" w:rsidR="0061148E" w:rsidRPr="00177744" w:rsidRDefault="00733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F8E8F" w:rsidR="00983D57" w:rsidRPr="00177744" w:rsidRDefault="0073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F6EA7" w:rsidR="00983D57" w:rsidRPr="00177744" w:rsidRDefault="0073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10E01" w:rsidR="00983D57" w:rsidRPr="00177744" w:rsidRDefault="0073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97746" w:rsidR="00983D57" w:rsidRPr="00177744" w:rsidRDefault="0073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3BD9B" w:rsidR="00983D57" w:rsidRPr="00177744" w:rsidRDefault="0073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FADEA" w:rsidR="00983D57" w:rsidRPr="00177744" w:rsidRDefault="0073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316D1" w:rsidR="00983D57" w:rsidRPr="00177744" w:rsidRDefault="00733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FE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4D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91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39A5C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0F594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F1066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EF832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4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9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2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5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D3A55" w:rsidR="00B87ED3" w:rsidRPr="00177744" w:rsidRDefault="00733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9FD4A" w:rsidR="00B87ED3" w:rsidRPr="00177744" w:rsidRDefault="00733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4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7545D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D230A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FD590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9BFE0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A17F9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8C70A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2A33D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C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6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0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2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6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8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D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444B2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6D243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F35F6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0C75C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CD8CF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4F44F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F32E9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09AEF" w:rsidR="00B87ED3" w:rsidRPr="00177744" w:rsidRDefault="00733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D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5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C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6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D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0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306D2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B5FB6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4C6C8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4A93A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A86CD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239D2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BF4C2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9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3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A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C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2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1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9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1BE09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C6ACC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B1B5D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477E8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37722" w:rsidR="00B87ED3" w:rsidRPr="00177744" w:rsidRDefault="00733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5D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05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4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A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5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8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D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8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9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2B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2024-06-11T07:37:00.0000000Z</dcterms:modified>
</coreProperties>
</file>