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AFFE7" w:rsidR="0061148E" w:rsidRPr="00177744" w:rsidRDefault="00F35C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FD7A6" w:rsidR="0061148E" w:rsidRPr="00177744" w:rsidRDefault="00F35C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0AE33" w:rsidR="00983D57" w:rsidRPr="00177744" w:rsidRDefault="00F35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10BC1" w:rsidR="00983D57" w:rsidRPr="00177744" w:rsidRDefault="00F35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8FFE6" w:rsidR="00983D57" w:rsidRPr="00177744" w:rsidRDefault="00F35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970FD" w:rsidR="00983D57" w:rsidRPr="00177744" w:rsidRDefault="00F35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EC549" w:rsidR="00983D57" w:rsidRPr="00177744" w:rsidRDefault="00F35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91BF6" w:rsidR="00983D57" w:rsidRPr="00177744" w:rsidRDefault="00F35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20C59" w:rsidR="00983D57" w:rsidRPr="00177744" w:rsidRDefault="00F35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0D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71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BC9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880C1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5864E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C008B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E059A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77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4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A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0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E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4F668" w:rsidR="00B87ED3" w:rsidRPr="00177744" w:rsidRDefault="00F35C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19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5AD5A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76A64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054F3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F6BFF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4C06F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D7824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F908E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86A95" w:rsidR="00B87ED3" w:rsidRPr="00177744" w:rsidRDefault="00F35C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9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7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E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7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6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9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EE018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E1752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29B03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AFB58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D4C40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29BBD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A7769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7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1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1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9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3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D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3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BC8A9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CDA3B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44AFA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CF226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81742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85725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1D634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D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D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D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2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1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3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3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EAFCD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2B690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E2ABB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62B8B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74F21" w:rsidR="00B87ED3" w:rsidRPr="00177744" w:rsidRDefault="00F35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A18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B3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B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2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A2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1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3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7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A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CC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2022-10-25T13:18:00.0000000Z</dcterms:modified>
</coreProperties>
</file>