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F620" w:rsidR="0061148E" w:rsidRPr="00177744" w:rsidRDefault="00AB4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84A6" w:rsidR="0061148E" w:rsidRPr="00177744" w:rsidRDefault="00AB4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145AA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078C3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0DFCA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1A7C8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3C141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1A984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C8A76" w:rsidR="00983D57" w:rsidRPr="00177744" w:rsidRDefault="00AB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97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63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C1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ECC16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10527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A386C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89AB7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0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3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8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8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F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0E6C8" w:rsidR="00B87ED3" w:rsidRPr="00177744" w:rsidRDefault="00AB4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4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24BCC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B8E84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E9D4A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0EE50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BC738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B4605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77BE6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2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7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4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3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6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9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8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454C1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22A48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47442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F1DC4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DED4C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D09AB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C8890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4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C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C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5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5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8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F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4A78B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4E996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C977F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38F8D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C6482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26BEF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2A41A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C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1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C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7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8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3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E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F12CC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C09C3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57FD2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91E74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E6946" w:rsidR="00B87ED3" w:rsidRPr="00177744" w:rsidRDefault="00AB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6F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28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1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F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5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2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9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C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0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53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2022-10-25T16:45:00.0000000Z</dcterms:modified>
</coreProperties>
</file>