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BCE2" w:rsidR="0061148E" w:rsidRPr="00177744" w:rsidRDefault="00C51A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5CFE6" w:rsidR="0061148E" w:rsidRPr="00177744" w:rsidRDefault="00C51A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558FD" w:rsidR="00983D57" w:rsidRPr="00177744" w:rsidRDefault="00C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5159C" w:rsidR="00983D57" w:rsidRPr="00177744" w:rsidRDefault="00C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92BCE3" w:rsidR="00983D57" w:rsidRPr="00177744" w:rsidRDefault="00C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C167C3" w:rsidR="00983D57" w:rsidRPr="00177744" w:rsidRDefault="00C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BC91D" w:rsidR="00983D57" w:rsidRPr="00177744" w:rsidRDefault="00C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02322" w:rsidR="00983D57" w:rsidRPr="00177744" w:rsidRDefault="00C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EA63F1" w:rsidR="00983D57" w:rsidRPr="00177744" w:rsidRDefault="00C51A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257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BC4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E28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ED403F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E3555F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3D7AD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5CD59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7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A0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03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C6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E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1112E1" w:rsidR="00B87ED3" w:rsidRPr="00177744" w:rsidRDefault="00C51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39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484D69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8C2A22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C8B6E7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489E8D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2892D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23447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266D52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66FEAC" w:rsidR="00B87ED3" w:rsidRPr="00177744" w:rsidRDefault="00C51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186B5" w:rsidR="00B87ED3" w:rsidRPr="00177744" w:rsidRDefault="00C51A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D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7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5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4C6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3C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457E7C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953813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26EAD7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066D4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CE973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25BDD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A9EA3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2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4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C1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F5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4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AF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F4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DAE03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78E289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6C8B4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CCBDA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CDF122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B86FDE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4669F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9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7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E5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5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A8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A8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1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2949C5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79A5C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56E7B5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3FDDC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C9E05" w:rsidR="00B87ED3" w:rsidRPr="00177744" w:rsidRDefault="00C51A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47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F92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F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097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03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E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7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A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83A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90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A6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2024-06-11T13:51:00.0000000Z</dcterms:modified>
</coreProperties>
</file>