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1DF2" w:rsidR="0061148E" w:rsidRPr="00177744" w:rsidRDefault="00107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B14C8" w:rsidR="0061148E" w:rsidRPr="00177744" w:rsidRDefault="00107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A2AE2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C76CA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1E607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D24B3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BF03F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42976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CD348" w:rsidR="00983D57" w:rsidRPr="00177744" w:rsidRDefault="00107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93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54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2E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4F5A1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DC9F2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13AFC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F959F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A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8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6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F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9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02D30" w:rsidR="00B87ED3" w:rsidRPr="00177744" w:rsidRDefault="00107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B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1A8F9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60F3D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8D427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1B0D5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8A4B8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A28A7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AD4CB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D0033" w:rsidR="00B87ED3" w:rsidRPr="00177744" w:rsidRDefault="00107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F9127" w:rsidR="00B87ED3" w:rsidRPr="00177744" w:rsidRDefault="00107C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F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9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4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6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2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52BA0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0918A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7D44A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5E8C8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5D0C0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0003F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C235D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7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C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8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0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6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6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5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A4FB9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DBD54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75084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17C26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870D3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2DCD8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91F9A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1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5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8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4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D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F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E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E9F28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635BD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A42D2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D30ED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0B6D9" w:rsidR="00B87ED3" w:rsidRPr="00177744" w:rsidRDefault="00107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0A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E0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C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8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2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A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3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7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3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2022-10-25T17:58:00.0000000Z</dcterms:modified>
</coreProperties>
</file>