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4332" w:rsidR="0061148E" w:rsidRPr="00177744" w:rsidRDefault="000454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B83E" w:rsidR="0061148E" w:rsidRPr="00177744" w:rsidRDefault="000454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4C305" w:rsidR="00983D57" w:rsidRPr="00177744" w:rsidRDefault="0004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3DB32" w:rsidR="00983D57" w:rsidRPr="00177744" w:rsidRDefault="0004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0E920" w:rsidR="00983D57" w:rsidRPr="00177744" w:rsidRDefault="0004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7B8CC" w:rsidR="00983D57" w:rsidRPr="00177744" w:rsidRDefault="0004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54F88" w:rsidR="00983D57" w:rsidRPr="00177744" w:rsidRDefault="0004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C0A69" w:rsidR="00983D57" w:rsidRPr="00177744" w:rsidRDefault="0004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4DEDA" w:rsidR="00983D57" w:rsidRPr="00177744" w:rsidRDefault="0004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0E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0E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CD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1BDF3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4A671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13BD8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50ECC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D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8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D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0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2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50389" w:rsidR="00B87ED3" w:rsidRPr="00177744" w:rsidRDefault="000454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5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5BBBA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8D0EA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1E830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83F11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1B6CB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98F7F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6F56A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F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3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5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8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E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2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1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2E6F4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AD633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28E43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177A9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D613E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F7483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EAA89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2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8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8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8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8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5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1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91CE0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CCD7A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4E1AC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81423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CB3B1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9E192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A28E4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5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3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2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9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6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F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F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DBCCD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B5E36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5F26A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B1937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3137B" w:rsidR="00B87ED3" w:rsidRPr="00177744" w:rsidRDefault="0004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22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01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0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A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1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3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F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2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A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4F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