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B8A4" w:rsidR="0061148E" w:rsidRPr="00177744" w:rsidRDefault="00F71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69E0" w:rsidR="0061148E" w:rsidRPr="00177744" w:rsidRDefault="00F71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526A0" w:rsidR="00983D57" w:rsidRPr="00177744" w:rsidRDefault="00F7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31679" w:rsidR="00983D57" w:rsidRPr="00177744" w:rsidRDefault="00F7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C0546" w:rsidR="00983D57" w:rsidRPr="00177744" w:rsidRDefault="00F7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6B6D6" w:rsidR="00983D57" w:rsidRPr="00177744" w:rsidRDefault="00F7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01F0B" w:rsidR="00983D57" w:rsidRPr="00177744" w:rsidRDefault="00F7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50169" w:rsidR="00983D57" w:rsidRPr="00177744" w:rsidRDefault="00F7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EB40A" w:rsidR="00983D57" w:rsidRPr="00177744" w:rsidRDefault="00F71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9A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1A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AA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86190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1525B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C7593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F4CE8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C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3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A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3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D1DE1" w:rsidR="00B87ED3" w:rsidRPr="00177744" w:rsidRDefault="00F71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35A14" w:rsidR="00B87ED3" w:rsidRPr="00177744" w:rsidRDefault="00F71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6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C4EEB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A56D9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625A8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12230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10892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BCBB4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A97CB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AE56B" w:rsidR="00B87ED3" w:rsidRPr="00177744" w:rsidRDefault="00F71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2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F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9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2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2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E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FEECA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2BE04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F873A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ECE19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9A394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35FF7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61A58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8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0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3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5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5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5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D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1706A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7C4B8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CE952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8DA42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0F1FD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E16AC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4C4C0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2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2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F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9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0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8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C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A6CE8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91E80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0429F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073EC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879F3" w:rsidR="00B87ED3" w:rsidRPr="00177744" w:rsidRDefault="00F71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73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BB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0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3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8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B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B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F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6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8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DC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2024-06-11T15:15:00.0000000Z</dcterms:modified>
</coreProperties>
</file>