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FB0E" w:rsidR="0061148E" w:rsidRPr="00177744" w:rsidRDefault="00FD4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86F7" w:rsidR="0061148E" w:rsidRPr="00177744" w:rsidRDefault="00FD4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A3DF6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D6980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81EBD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5E66B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6ADFB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8A9CB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DC8AD" w:rsidR="00983D57" w:rsidRPr="00177744" w:rsidRDefault="00FD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B7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3B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30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BE1A4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D0188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46A57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8E9BA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E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5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4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C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1BAC4" w:rsidR="00B87ED3" w:rsidRPr="00177744" w:rsidRDefault="00FD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217A0" w:rsidR="00B87ED3" w:rsidRPr="00177744" w:rsidRDefault="00FD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B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BF739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13881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1E746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443C0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603E5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99D87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63378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07A44" w:rsidR="00B87ED3" w:rsidRPr="00177744" w:rsidRDefault="00FD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CC4862" w:rsidR="00B87ED3" w:rsidRPr="00177744" w:rsidRDefault="00FD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2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7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0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D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1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2F34C2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91CFD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267B9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14CB1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39233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20D00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8BE8C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07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9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1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7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C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9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2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091F3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56BCC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85AB0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4983D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94B5E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ED1D9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A426E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C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5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BF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1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D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003F2" w:rsidR="00B87ED3" w:rsidRPr="00177744" w:rsidRDefault="00FD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3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98D26B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1AFA0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763F7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07553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0A652" w:rsidR="00B87ED3" w:rsidRPr="00177744" w:rsidRDefault="00FD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4A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57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D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B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2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1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9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D7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E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4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