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CA03" w:rsidR="0061148E" w:rsidRPr="00177744" w:rsidRDefault="00AA3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A5BE" w:rsidR="0061148E" w:rsidRPr="00177744" w:rsidRDefault="00AA3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3F994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E0869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2D8C0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E4395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FB4DE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0BAAB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88381" w:rsidR="00983D57" w:rsidRPr="00177744" w:rsidRDefault="00AA3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86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B7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8D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C9563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A2745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08641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A918F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2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5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D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B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1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35C9C" w:rsidR="00B87ED3" w:rsidRPr="00177744" w:rsidRDefault="00AA3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E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4F427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7EA49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09A32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AF28A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94719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E2828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9B450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A2793" w:rsidR="00B87ED3" w:rsidRPr="00177744" w:rsidRDefault="00AA3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C20CC" w:rsidR="00B87ED3" w:rsidRPr="00177744" w:rsidRDefault="00AA3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8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7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9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7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7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122FF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0366F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2B395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E075C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66DAE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964F8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5AFE9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8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4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0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D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A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3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A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99749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93ED5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FA253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54897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FC722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31CA1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E6306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D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C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3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E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7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08226" w:rsidR="00B87ED3" w:rsidRPr="00177744" w:rsidRDefault="00AA3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9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37A16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DAD77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00EC2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2F72A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9A35A" w:rsidR="00B87ED3" w:rsidRPr="00177744" w:rsidRDefault="00AA3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D3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FE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F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4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2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0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C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4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0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F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2022-10-30T15:36:00.0000000Z</dcterms:modified>
</coreProperties>
</file>